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4C1C" w:rsidRDefault="00974C1C">
      <w:pPr>
        <w:ind w:left="-1440"/>
      </w:pPr>
    </w:p>
    <w:p w:rsidR="00974C1C" w:rsidRDefault="00974C1C"/>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8400"/>
      </w:tblGrid>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SR NO</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Points</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0DACC61F" wp14:editId="38395E6A">
                  <wp:extent cx="2257425" cy="1019175"/>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2257425" cy="1019175"/>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“Logo will zoom in on mouse hover” is missing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Pr="004E7DF5" w:rsidRDefault="004E7DF5">
            <w:pPr>
              <w:widowControl w:val="0"/>
              <w:pBdr>
                <w:top w:val="nil"/>
                <w:left w:val="nil"/>
                <w:bottom w:val="nil"/>
                <w:right w:val="nil"/>
                <w:between w:val="nil"/>
              </w:pBdr>
              <w:spacing w:line="240" w:lineRule="auto"/>
              <w:rPr>
                <w:b/>
              </w:rPr>
            </w:pPr>
            <w:r>
              <w:rPr>
                <w:b/>
              </w:rPr>
              <w:t>Comment:</w:t>
            </w:r>
            <w:r>
              <w:t xml:space="preserve"> Zooming option is available on the </w:t>
            </w:r>
            <w:proofErr w:type="spellStart"/>
            <w:r>
              <w:t>Logo,but</w:t>
            </w:r>
            <w:proofErr w:type="spellEnd"/>
            <w:r>
              <w:t xml:space="preserve"> the logo is changed</w:t>
            </w:r>
            <w:r>
              <w:br/>
            </w:r>
            <w:r w:rsidRPr="004E7DF5">
              <w:rPr>
                <w:b/>
                <w:i/>
                <w:highlight w:val="yellow"/>
                <w:u w:val="single"/>
              </w:rPr>
              <w:t>[MOBILOITTE COMMENT]: DONE</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0BE7E978" wp14:editId="5AF455B7">
                  <wp:extent cx="5200650" cy="3568700"/>
                  <wp:effectExtent l="0" t="0" r="0" b="0"/>
                  <wp:docPr id="2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6"/>
                          <a:srcRect/>
                          <a:stretch>
                            <a:fillRect/>
                          </a:stretch>
                        </pic:blipFill>
                        <pic:spPr>
                          <a:xfrm>
                            <a:off x="0" y="0"/>
                            <a:ext cx="5200650" cy="35687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The clickable cursor is missing on Employer and Analytics Professional Icon. View the correct format is in the screenshot below</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A89455D" wp14:editId="2F36F29A">
                  <wp:extent cx="5200650" cy="3568700"/>
                  <wp:effectExtent l="0" t="0" r="0" b="0"/>
                  <wp:docPr id="2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7"/>
                          <a:srcRect/>
                          <a:stretch>
                            <a:fillRect/>
                          </a:stretch>
                        </pic:blipFill>
                        <pic:spPr>
                          <a:xfrm>
                            <a:off x="0" y="0"/>
                            <a:ext cx="5200650" cy="35687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4E7DF5">
            <w:pPr>
              <w:widowControl w:val="0"/>
              <w:pBdr>
                <w:top w:val="nil"/>
                <w:left w:val="nil"/>
                <w:bottom w:val="nil"/>
                <w:right w:val="nil"/>
                <w:between w:val="nil"/>
              </w:pBdr>
              <w:spacing w:line="240" w:lineRule="auto"/>
            </w:pPr>
            <w:r w:rsidRPr="004E7DF5">
              <w:rPr>
                <w:b/>
                <w:i/>
                <w:highlight w:val="yellow"/>
                <w:u w:val="single"/>
              </w:rPr>
              <w:t>[MOBILOITTE COMMENT]: DONE</w:t>
            </w:r>
            <w:r>
              <w:t xml:space="preserve">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A05D469" wp14:editId="7CB2B182">
                  <wp:extent cx="5200650" cy="18288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200650" cy="18288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 xml:space="preserve">Issue: The categories </w:t>
            </w:r>
            <w:proofErr w:type="gramStart"/>
            <w:r>
              <w:t>icons above is</w:t>
            </w:r>
            <w:proofErr w:type="gramEnd"/>
            <w:r>
              <w:t xml:space="preserve"> neither clickable nor dynamic.</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B7763A" w:rsidRDefault="00B7763A" w:rsidP="004E7DF5">
            <w:pPr>
              <w:pStyle w:val="NormalWeb"/>
              <w:spacing w:before="0" w:beforeAutospacing="0" w:after="0" w:afterAutospacing="0"/>
              <w:rPr>
                <w:b/>
                <w:i/>
                <w:highlight w:val="yellow"/>
                <w:u w:val="single"/>
              </w:rPr>
            </w:pPr>
            <w:r>
              <w:rPr>
                <w:b/>
                <w:i/>
                <w:highlight w:val="yellow"/>
                <w:u w:val="single"/>
              </w:rPr>
              <w:t>[MOBILOITTE COMMENT]:</w:t>
            </w:r>
          </w:p>
          <w:p w:rsidR="00B7763A" w:rsidRDefault="00B7763A" w:rsidP="004E7DF5">
            <w:pPr>
              <w:pStyle w:val="NormalWeb"/>
              <w:spacing w:before="0" w:beforeAutospacing="0" w:after="0" w:afterAutospacing="0"/>
              <w:rPr>
                <w:b/>
                <w:i/>
                <w:highlight w:val="yellow"/>
                <w:u w:val="single"/>
              </w:rPr>
            </w:pPr>
          </w:p>
          <w:p w:rsidR="004E7DF5" w:rsidRDefault="004E7DF5" w:rsidP="004E7DF5">
            <w:pPr>
              <w:pStyle w:val="NormalWeb"/>
              <w:spacing w:before="0" w:beforeAutospacing="0" w:after="0" w:afterAutospacing="0"/>
            </w:pPr>
            <w:r w:rsidRPr="004E7DF5">
              <w:rPr>
                <w:rFonts w:ascii="Droid Sans" w:hAnsi="Droid Sans"/>
                <w:b/>
                <w:bCs/>
                <w:color w:val="000000"/>
                <w:highlight w:val="yellow"/>
              </w:rPr>
              <w:t>Not in the Initial Scope not in the Wireframes just because of that it’s not dynamic nor Clickable. This is out of scope. Please check with Client.</w:t>
            </w:r>
            <w:r>
              <w:rPr>
                <w:rFonts w:ascii="Droid Sans" w:hAnsi="Droid Sans"/>
                <w:b/>
                <w:bCs/>
                <w:color w:val="000000"/>
              </w:rPr>
              <w:t xml:space="preserve"> </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 xml:space="preserve">Issue: In the footer, Press and Blog don't link to any page or don’t have any </w:t>
            </w:r>
            <w:r>
              <w:lastRenderedPageBreak/>
              <w:t>functionality in the backend to control them.</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Status Pending </w:t>
            </w:r>
          </w:p>
          <w:p w:rsidR="004E7DF5" w:rsidRDefault="004E7DF5" w:rsidP="004E7DF5">
            <w:pPr>
              <w:pStyle w:val="NormalWeb"/>
              <w:spacing w:before="0" w:beforeAutospacing="0" w:after="0" w:afterAutospacing="0"/>
            </w:pPr>
            <w:r w:rsidRPr="004E7DF5">
              <w:rPr>
                <w:b/>
                <w:i/>
                <w:highlight w:val="yellow"/>
                <w:u w:val="single"/>
              </w:rPr>
              <w:t xml:space="preserve">[MOBILOITTE COMMENT]: </w:t>
            </w:r>
            <w:r>
              <w:rPr>
                <w:b/>
                <w:i/>
                <w:u w:val="single"/>
              </w:rPr>
              <w:t xml:space="preserve"> </w:t>
            </w:r>
            <w:r w:rsidRPr="004E7DF5">
              <w:rPr>
                <w:rFonts w:ascii="Droid Sans" w:hAnsi="Droid Sans"/>
                <w:b/>
                <w:bCs/>
                <w:color w:val="000000"/>
                <w:highlight w:val="yellow"/>
              </w:rPr>
              <w:t>Not in the wire frame just because of that I have removed that. Change Requested. Please check with the client.</w:t>
            </w:r>
            <w:r>
              <w:rPr>
                <w:rFonts w:ascii="Droid Sans" w:hAnsi="Droid Sans"/>
                <w:b/>
                <w:bCs/>
                <w:color w:val="000000"/>
              </w:rPr>
              <w:t xml:space="preserve"> </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5</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E50C19C" wp14:editId="2B206167">
                  <wp:extent cx="5200650" cy="10668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
                          <a:srcRect/>
                          <a:stretch>
                            <a:fillRect/>
                          </a:stretch>
                        </pic:blipFill>
                        <pic:spPr>
                          <a:xfrm>
                            <a:off x="0" y="0"/>
                            <a:ext cx="5200650" cy="10668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Issue: In the Home page, “Who We Are?” section is not dynamic.</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At the backend, there is no editable option in </w:t>
            </w:r>
            <w:proofErr w:type="gramStart"/>
            <w:r>
              <w:t>who</w:t>
            </w:r>
            <w:proofErr w:type="gramEnd"/>
            <w:r>
              <w:t xml:space="preserve"> we are section. And instead of “Who we are” it’s written “Who are we”</w:t>
            </w:r>
          </w:p>
          <w:p w:rsidR="004E7DF5" w:rsidRDefault="004E7DF5">
            <w:pPr>
              <w:widowControl w:val="0"/>
              <w:pBdr>
                <w:top w:val="nil"/>
                <w:left w:val="nil"/>
                <w:bottom w:val="nil"/>
                <w:right w:val="nil"/>
                <w:between w:val="nil"/>
              </w:pBdr>
              <w:spacing w:line="240" w:lineRule="auto"/>
            </w:pPr>
            <w:r w:rsidRPr="004E7DF5">
              <w:rPr>
                <w:b/>
                <w:i/>
                <w:highlight w:val="yellow"/>
                <w:u w:val="single"/>
              </w:rPr>
              <w:t xml:space="preserve">[MOBILOITTE COMMENT]:  </w:t>
            </w:r>
            <w:r w:rsidRPr="004E7DF5">
              <w:rPr>
                <w:rFonts w:ascii="Droid Sans" w:hAnsi="Droid Sans"/>
                <w:b/>
                <w:bCs/>
                <w:color w:val="000000"/>
                <w:highlight w:val="yellow"/>
              </w:rPr>
              <w:t xml:space="preserve">Initially it was Who are we and tested request to change that in </w:t>
            </w:r>
            <w:proofErr w:type="gramStart"/>
            <w:r w:rsidRPr="004E7DF5">
              <w:rPr>
                <w:rFonts w:ascii="Droid Sans" w:hAnsi="Droid Sans"/>
                <w:b/>
                <w:bCs/>
                <w:color w:val="000000"/>
                <w:highlight w:val="yellow"/>
              </w:rPr>
              <w:t>Who</w:t>
            </w:r>
            <w:proofErr w:type="gramEnd"/>
            <w:r w:rsidRPr="004E7DF5">
              <w:rPr>
                <w:rFonts w:ascii="Droid Sans" w:hAnsi="Droid Sans"/>
                <w:b/>
                <w:bCs/>
                <w:color w:val="000000"/>
                <w:highlight w:val="yellow"/>
              </w:rPr>
              <w:t xml:space="preserve"> we are so we did the change, so that reason this is in the working fine</w:t>
            </w:r>
            <w:r>
              <w:rPr>
                <w:rFonts w:ascii="Droid Sans" w:hAnsi="Droid Sans"/>
                <w:b/>
                <w:bCs/>
                <w:color w:val="000000"/>
              </w:rPr>
              <w:t xml:space="preserve">.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6</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4457D45" wp14:editId="48E3732B">
                  <wp:extent cx="5200650" cy="1739900"/>
                  <wp:effectExtent l="0" t="0" r="0" b="0"/>
                  <wp:docPr id="5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5200650" cy="17399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Issue: On Home Page, this section is neither dynamic nor clickable.</w:t>
            </w:r>
          </w:p>
          <w:p w:rsidR="00974C1C" w:rsidRDefault="004E7DF5">
            <w:pPr>
              <w:widowControl w:val="0"/>
              <w:pBdr>
                <w:top w:val="nil"/>
                <w:left w:val="nil"/>
                <w:bottom w:val="nil"/>
                <w:right w:val="nil"/>
                <w:between w:val="nil"/>
              </w:pBdr>
              <w:spacing w:line="240" w:lineRule="auto"/>
            </w:pPr>
            <w:r>
              <w:t>Status: Pending</w:t>
            </w:r>
          </w:p>
          <w:p w:rsidR="00974C1C" w:rsidRDefault="004E7DF5">
            <w:pPr>
              <w:widowControl w:val="0"/>
              <w:pBdr>
                <w:top w:val="nil"/>
                <w:left w:val="nil"/>
                <w:bottom w:val="nil"/>
                <w:right w:val="nil"/>
                <w:between w:val="nil"/>
              </w:pBdr>
              <w:spacing w:line="240" w:lineRule="auto"/>
            </w:pPr>
            <w:r>
              <w:rPr>
                <w:b/>
              </w:rPr>
              <w:t xml:space="preserve">Comment: </w:t>
            </w:r>
            <w:r>
              <w:t>Still not clickable but dynamic</w:t>
            </w:r>
          </w:p>
          <w:p w:rsidR="00B7763A" w:rsidRDefault="00B7763A">
            <w:pPr>
              <w:widowControl w:val="0"/>
              <w:pBdr>
                <w:top w:val="nil"/>
                <w:left w:val="nil"/>
                <w:bottom w:val="nil"/>
                <w:right w:val="nil"/>
                <w:between w:val="nil"/>
              </w:pBdr>
              <w:spacing w:line="240" w:lineRule="auto"/>
            </w:pPr>
            <w:r w:rsidRPr="004E7DF5">
              <w:rPr>
                <w:b/>
                <w:i/>
                <w:highlight w:val="yellow"/>
                <w:u w:val="single"/>
              </w:rPr>
              <w:t>[</w:t>
            </w:r>
            <w:r w:rsidRPr="00B7763A">
              <w:rPr>
                <w:b/>
                <w:i/>
                <w:highlight w:val="yellow"/>
                <w:u w:val="single"/>
              </w:rPr>
              <w:t xml:space="preserve">MOBILOITTE COMMENT]:  </w:t>
            </w:r>
            <w:r w:rsidRPr="00B7763A">
              <w:rPr>
                <w:b/>
                <w:i/>
                <w:highlight w:val="yellow"/>
                <w:u w:val="single"/>
              </w:rPr>
              <w:t xml:space="preserve"> This is out of scope as this was not in the wireframe and designs. Please check with the approved assets</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7</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8C60DD0" wp14:editId="410CD28F">
                  <wp:extent cx="5200650" cy="1892300"/>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200650" cy="1892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How it works, the page is created in the backend but some of the functionalities are missing like Add/ Edit. See the image added below.</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3F6844E" wp14:editId="433E5B55">
                  <wp:extent cx="5200650" cy="24130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
                          <a:srcRect/>
                          <a:stretch>
                            <a:fillRect/>
                          </a:stretch>
                        </pic:blipFill>
                        <pic:spPr>
                          <a:xfrm>
                            <a:off x="0" y="0"/>
                            <a:ext cx="5200650" cy="2413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Add and edit functionality is working, but delete option is not available</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8</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A42B228" wp14:editId="7BB9800B">
                  <wp:extent cx="5200650" cy="1803400"/>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200650" cy="18034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Issue: This section is neither clickable nor dynamic</w:t>
            </w:r>
          </w:p>
          <w:p w:rsidR="00974C1C" w:rsidRDefault="004E7DF5">
            <w:pPr>
              <w:widowControl w:val="0"/>
              <w:pBdr>
                <w:top w:val="nil"/>
                <w:left w:val="nil"/>
                <w:bottom w:val="nil"/>
                <w:right w:val="nil"/>
                <w:between w:val="nil"/>
              </w:pBdr>
              <w:spacing w:line="240" w:lineRule="auto"/>
            </w:pPr>
            <w:r>
              <w:t>Status: Pending</w:t>
            </w:r>
          </w:p>
          <w:p w:rsidR="00B7763A" w:rsidRDefault="00B7763A">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This section is still not clickable/ dynamic.</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9</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 xml:space="preserve"> </w:t>
            </w:r>
            <w:r>
              <w:rPr>
                <w:noProof/>
                <w:lang w:val="en-US"/>
              </w:rPr>
              <w:drawing>
                <wp:inline distT="114300" distB="114300" distL="114300" distR="114300" wp14:anchorId="16722C32" wp14:editId="351639EE">
                  <wp:extent cx="5200650" cy="125730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200650" cy="12573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Question: Why this section is not dynamic? Are we going to enter each skill in the code each time whenever we have a new skill?</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This is not a dynamic section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Still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10</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In FAQ Page according to the given point</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30B9290B" wp14:editId="4A684CB5">
                  <wp:extent cx="3648075" cy="2809875"/>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3648075" cy="2809875"/>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Point 1 and 2 are working fine</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1: Point 3 has an issue because after 10 FAQ there will be pagination but it's not functioning like that</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2: As mentioned in point 4, FAQs are searchable when tagging words are entered in the search bar, but when non-tagged words are entered in the search bar </w:t>
            </w:r>
            <w:r>
              <w:lastRenderedPageBreak/>
              <w:t>a blank page is shown, either it should display some result or show “result not found”</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E53A10F" wp14:editId="0956861B">
                  <wp:extent cx="5200650" cy="5461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200650" cy="5461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And if we search by some spacing and tagging words like SEO then also the same result comes like the screenshot above</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Issue-1 is solved and in Issue-2 the searchable option is still left, need to be fixed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Issue: After submitting career form on career page we get the thank you pop up message but</w:t>
            </w:r>
          </w:p>
          <w:p w:rsidR="00974C1C" w:rsidRDefault="004E7DF5">
            <w:pPr>
              <w:widowControl w:val="0"/>
              <w:pBdr>
                <w:top w:val="nil"/>
                <w:left w:val="nil"/>
                <w:bottom w:val="nil"/>
                <w:right w:val="nil"/>
                <w:between w:val="nil"/>
              </w:pBdr>
              <w:spacing w:line="240" w:lineRule="auto"/>
            </w:pPr>
            <w:r>
              <w:t xml:space="preserve">On the backend, we cannot see or read the resume, In frontend form whatever we select as a profession, in the </w:t>
            </w:r>
            <w:r w:rsidR="00B7763A">
              <w:t>backend;</w:t>
            </w:r>
            <w:r>
              <w:t xml:space="preserve"> it always shows “One Time Project”. View in the screenshot below. </w:t>
            </w:r>
          </w:p>
          <w:p w:rsidR="00974C1C" w:rsidRDefault="004E7DF5">
            <w:pPr>
              <w:widowControl w:val="0"/>
              <w:pBdr>
                <w:top w:val="nil"/>
                <w:left w:val="nil"/>
                <w:bottom w:val="nil"/>
                <w:right w:val="nil"/>
                <w:between w:val="nil"/>
              </w:pBdr>
              <w:spacing w:line="240" w:lineRule="auto"/>
              <w:rPr>
                <w:b/>
              </w:rPr>
            </w:pPr>
            <w:r>
              <w:rPr>
                <w:noProof/>
                <w:lang w:val="en-US"/>
              </w:rPr>
              <w:drawing>
                <wp:inline distT="114300" distB="114300" distL="114300" distR="114300" wp14:anchorId="5763827D" wp14:editId="1F91D698">
                  <wp:extent cx="5200650" cy="22860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200650" cy="2286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rPr>
                <w:b/>
              </w:rPr>
            </w:pPr>
          </w:p>
          <w:p w:rsidR="00974C1C" w:rsidRDefault="004E7DF5">
            <w:pPr>
              <w:widowControl w:val="0"/>
              <w:pBdr>
                <w:top w:val="nil"/>
                <w:left w:val="nil"/>
                <w:bottom w:val="nil"/>
                <w:right w:val="nil"/>
                <w:between w:val="nil"/>
              </w:pBdr>
              <w:spacing w:line="240" w:lineRule="auto"/>
            </w:pPr>
            <w:r>
              <w:rPr>
                <w:b/>
              </w:rPr>
              <w:t xml:space="preserve">Comment: </w:t>
            </w:r>
            <w:r>
              <w:t xml:space="preserve">The content in Thank you pop up message need to be fixed. </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12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 xml:space="preserve">Issue: In Contact us page, the form is submitted when the incorrect </w:t>
            </w:r>
            <w:proofErr w:type="spellStart"/>
            <w:r>
              <w:t>captcha</w:t>
            </w:r>
            <w:proofErr w:type="spellEnd"/>
            <w:r>
              <w:t xml:space="preserve"> is entered. View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lastRenderedPageBreak/>
              <w:drawing>
                <wp:inline distT="114300" distB="114300" distL="114300" distR="114300" wp14:anchorId="38E24F40" wp14:editId="5D070F68">
                  <wp:extent cx="5200650" cy="22860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200650" cy="2286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72E6FBB8" wp14:editId="2253B41D">
                  <wp:extent cx="5200650" cy="22352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200650" cy="2235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Some of the </w:t>
            </w:r>
            <w:proofErr w:type="spellStart"/>
            <w:r>
              <w:t>captcha</w:t>
            </w:r>
            <w:proofErr w:type="spellEnd"/>
            <w:r>
              <w:t xml:space="preserve"> are not very clear</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Issue: Forget password functionality is working properly</w:t>
            </w:r>
            <w:proofErr w:type="gramStart"/>
            <w:r>
              <w:t>,  the</w:t>
            </w:r>
            <w:proofErr w:type="gramEnd"/>
            <w:r>
              <w:t xml:space="preserve"> only issue is email, instead of displaying the user name it shows “none”. View the screenshot to get a clear idea.</w:t>
            </w:r>
          </w:p>
          <w:p w:rsidR="00974C1C" w:rsidRDefault="004E7DF5">
            <w:pPr>
              <w:widowControl w:val="0"/>
              <w:pBdr>
                <w:top w:val="nil"/>
                <w:left w:val="nil"/>
                <w:bottom w:val="nil"/>
                <w:right w:val="nil"/>
                <w:between w:val="nil"/>
              </w:pBdr>
              <w:spacing w:line="240" w:lineRule="auto"/>
            </w:pPr>
            <w:r>
              <w:rPr>
                <w:noProof/>
                <w:lang w:val="en-US"/>
              </w:rPr>
              <w:lastRenderedPageBreak/>
              <w:drawing>
                <wp:inline distT="114300" distB="114300" distL="114300" distR="114300" wp14:anchorId="0031702A" wp14:editId="03A8B482">
                  <wp:extent cx="5200650" cy="4152900"/>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5200650" cy="41529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 xml:space="preserve">14 </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7A218A02" wp14:editId="73B8726F">
                  <wp:extent cx="5200650" cy="10795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200650" cy="10795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In Analytics Professional dashboard when we select Last Month for </w:t>
            </w:r>
            <w:proofErr w:type="spellStart"/>
            <w:r>
              <w:t>sort</w:t>
            </w:r>
            <w:proofErr w:type="spellEnd"/>
            <w:r>
              <w:t xml:space="preserve"> in </w:t>
            </w:r>
            <w:r w:rsidR="00B7763A">
              <w:t>Favorite</w:t>
            </w:r>
            <w:r>
              <w:t xml:space="preserve"> Jobs Section it comes out to be an error page. View in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spacing w:line="240" w:lineRule="auto"/>
            </w:pPr>
            <w:r>
              <w:rPr>
                <w:noProof/>
                <w:lang w:val="en-US"/>
              </w:rPr>
              <w:lastRenderedPageBreak/>
              <w:drawing>
                <wp:inline distT="114300" distB="114300" distL="114300" distR="114300" wp14:anchorId="060B0231" wp14:editId="6F5FBAA2">
                  <wp:extent cx="5200650" cy="2387600"/>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200650" cy="2387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Comment:</w:t>
            </w:r>
            <w:r>
              <w:t xml:space="preserve"> 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15</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Issue: While posting a job in Employer dashboard if we want to pay with our own value then the “other” button is not working. View in the screenshot below</w:t>
            </w:r>
          </w:p>
          <w:p w:rsidR="00974C1C" w:rsidRDefault="004E7DF5">
            <w:pPr>
              <w:widowControl w:val="0"/>
              <w:pBdr>
                <w:top w:val="nil"/>
                <w:left w:val="nil"/>
                <w:bottom w:val="nil"/>
                <w:right w:val="nil"/>
                <w:between w:val="nil"/>
              </w:pBdr>
              <w:spacing w:line="240" w:lineRule="auto"/>
            </w:pPr>
            <w:r>
              <w:t xml:space="preserve"> </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687D8D4" wp14:editId="64962025">
                  <wp:extent cx="5200650" cy="26416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5200650" cy="2641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 but profile completion confirmation doesn’t shows up.</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16</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E5C1131" wp14:editId="5D0C7844">
                  <wp:extent cx="5200650" cy="2641600"/>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4"/>
                          <a:srcRect/>
                          <a:stretch>
                            <a:fillRect/>
                          </a:stretch>
                        </pic:blipFill>
                        <pic:spPr>
                          <a:xfrm>
                            <a:off x="0" y="0"/>
                            <a:ext cx="5200650" cy="2641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In employer dashboard, without completing all the steps employers are able to post the job. It is not obligating the employer to go through the entire 4 steps to post the job.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spacing w:line="240" w:lineRule="auto"/>
            </w:pPr>
            <w:r>
              <w:rPr>
                <w:b/>
              </w:rPr>
              <w:t xml:space="preserve">Comment: </w:t>
            </w:r>
            <w:r>
              <w:t>Solved</w:t>
            </w:r>
          </w:p>
          <w:p w:rsidR="00B7763A" w:rsidRDefault="00B7763A">
            <w:pPr>
              <w:widowControl w:val="0"/>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17</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26E9F18" wp14:editId="28DA461E">
                  <wp:extent cx="5200650" cy="22733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5200650" cy="2273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(Backend</w:t>
            </w:r>
            <w:proofErr w:type="gramStart"/>
            <w:r>
              <w:t>)In</w:t>
            </w:r>
            <w:proofErr w:type="gramEnd"/>
            <w:r>
              <w:t xml:space="preserve"> Analytics Area section, when the work area status is inactive, it is still selectable in the frontend, which is technically wrong.</w:t>
            </w:r>
            <w:r>
              <w:rPr>
                <w:noProof/>
                <w:lang w:val="en-US"/>
              </w:rPr>
              <w:lastRenderedPageBreak/>
              <w:drawing>
                <wp:inline distT="114300" distB="114300" distL="114300" distR="114300" wp14:anchorId="58C0C40A" wp14:editId="762D96FC">
                  <wp:extent cx="5200650" cy="1968500"/>
                  <wp:effectExtent l="0" t="0" r="0" b="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200650" cy="19685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spacing w:line="240" w:lineRule="auto"/>
            </w:pPr>
            <w:r>
              <w:rPr>
                <w:b/>
              </w:rPr>
              <w:t xml:space="preserve">Comment: </w:t>
            </w:r>
            <w:r>
              <w:t>Status Pending</w:t>
            </w:r>
          </w:p>
          <w:p w:rsidR="00B7763A" w:rsidRDefault="00B7763A">
            <w:pPr>
              <w:widowControl w:val="0"/>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18</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In employer dashboard In Post a Job &gt;&gt; Area of work, when we create a new area after clicking on Others button as shown in the screenshot below. Then the created area is saved in the backend in Analytics Area with inactive status.</w:t>
            </w:r>
          </w:p>
          <w:p w:rsidR="00974C1C" w:rsidRDefault="004E7DF5">
            <w:pPr>
              <w:widowControl w:val="0"/>
              <w:pBdr>
                <w:top w:val="nil"/>
                <w:left w:val="nil"/>
                <w:bottom w:val="nil"/>
                <w:right w:val="nil"/>
                <w:between w:val="nil"/>
              </w:pBdr>
              <w:spacing w:line="240" w:lineRule="auto"/>
            </w:pPr>
            <w:r>
              <w:t xml:space="preserve"> </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E063C34" wp14:editId="60407E11">
                  <wp:extent cx="5200650" cy="15240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200650" cy="1524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According to us, that work area shouldn’t be visible in the front end. </w:t>
            </w:r>
          </w:p>
          <w:p w:rsidR="00974C1C" w:rsidRDefault="004E7DF5">
            <w:pPr>
              <w:widowControl w:val="0"/>
              <w:pBdr>
                <w:top w:val="nil"/>
                <w:left w:val="nil"/>
                <w:bottom w:val="nil"/>
                <w:right w:val="nil"/>
                <w:between w:val="nil"/>
              </w:pBdr>
              <w:spacing w:line="240" w:lineRule="auto"/>
            </w:pPr>
            <w:r>
              <w:t>Suggestion: All the created area from frontend must be saved with active status because it is created in real-time and when required.</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Status: Pending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19</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5313096" wp14:editId="6B21BF3C">
                  <wp:extent cx="5200650" cy="29337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200650" cy="29337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 xml:space="preserve">Issue: In Employer Dashboard While posting a job on step 3 where we need Others as language or country option so after creating a new country or language it saved with status OFF, in the backend, </w:t>
            </w:r>
            <w:proofErr w:type="gramStart"/>
            <w:r>
              <w:t>it’s</w:t>
            </w:r>
            <w:proofErr w:type="gramEnd"/>
            <w:r>
              <w:t xml:space="preserve"> working fine with status off. View backend image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Country</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08B24B59" wp14:editId="3B015433">
                  <wp:extent cx="5200650" cy="26543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200650" cy="2654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Language</w:t>
            </w:r>
          </w:p>
          <w:p w:rsidR="00974C1C" w:rsidRDefault="004E7DF5">
            <w:pPr>
              <w:widowControl w:val="0"/>
              <w:pBdr>
                <w:top w:val="nil"/>
                <w:left w:val="nil"/>
                <w:bottom w:val="nil"/>
                <w:right w:val="nil"/>
                <w:between w:val="nil"/>
              </w:pBdr>
              <w:spacing w:line="240" w:lineRule="auto"/>
            </w:pPr>
            <w:r>
              <w:rPr>
                <w:noProof/>
                <w:lang w:val="en-US"/>
              </w:rPr>
              <w:lastRenderedPageBreak/>
              <w:drawing>
                <wp:inline distT="114300" distB="114300" distL="114300" distR="114300" wp14:anchorId="3D07EB37" wp14:editId="73D769C7">
                  <wp:extent cx="5200650" cy="1574800"/>
                  <wp:effectExtent l="0" t="0" r="0" b="0"/>
                  <wp:docPr id="6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5200650" cy="15748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Suggestion: It must save active status because it is created in real-time and as per requirement</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974C1C"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20</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A01FE77" wp14:editId="298BE8C8">
                  <wp:extent cx="5200650" cy="22606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200650" cy="2260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In employer dashboard, when we click on profile tab and move to step 2 “Type Of Industry” and when we use Others option to create the type of industry then the new industry type is created and saved in the backend with inactive status and working fine in the frontend.</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lastRenderedPageBreak/>
              <w:drawing>
                <wp:inline distT="114300" distB="114300" distL="114300" distR="114300" wp14:anchorId="776E1A6B" wp14:editId="55F86BF0">
                  <wp:extent cx="5200650" cy="2679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200650" cy="26797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3651B3C6" wp14:editId="776A87BF">
                  <wp:extent cx="5200650" cy="2476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5200650" cy="24765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t>In Employer Dashboard, while posting a Job on step 2, when a skill set is created with Others option then it saved in the backend with inactive status and working fine in the frontend.</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CE69BE7" wp14:editId="45F7CDF3">
                  <wp:extent cx="5200650" cy="11811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200650" cy="11811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EA4C5BC" wp14:editId="22428AB3">
                  <wp:extent cx="5200650" cy="2400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200650" cy="2400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When we click to edit Analytics Profession from backend then it takes us to dashboard that is technically wrong.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DCFC0DA" wp14:editId="56266481">
                  <wp:extent cx="5200650" cy="23876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5200650" cy="2387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9EA85B4" wp14:editId="5517FFE3">
                  <wp:extent cx="5200650" cy="23495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200650" cy="23495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proofErr w:type="gramStart"/>
            <w:r>
              <w:t>Issue :</w:t>
            </w:r>
            <w:proofErr w:type="gramEnd"/>
            <w:r>
              <w:t xml:space="preserve"> (Backend)Analytics Rate, add/edit/view rate button is missing on the backend, and if we are looking to add a rating from the frontend then there is no functionality available for that too.</w:t>
            </w: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Add/view button is missing. In frontend and backend rating option is not working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24</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4C09BD5" wp14:editId="3C26F13A">
                  <wp:extent cx="5200650" cy="24892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5200650" cy="2489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 (Backend) In Company Management, if we select the Desired Salary as Others</w:t>
            </w:r>
          </w:p>
          <w:p w:rsidR="00974C1C" w:rsidRDefault="004E7DF5">
            <w:pPr>
              <w:widowControl w:val="0"/>
              <w:pBdr>
                <w:top w:val="nil"/>
                <w:left w:val="nil"/>
                <w:bottom w:val="nil"/>
                <w:right w:val="nil"/>
                <w:between w:val="nil"/>
              </w:pBdr>
              <w:spacing w:line="240" w:lineRule="auto"/>
            </w:pPr>
            <w:proofErr w:type="gramStart"/>
            <w:r>
              <w:t>then</w:t>
            </w:r>
            <w:proofErr w:type="gramEnd"/>
            <w:r>
              <w:t xml:space="preserve"> we are not getting and fields to input our custom salary.</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Status: Pending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25</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3D011669" wp14:editId="6DC599E7">
                  <wp:extent cx="5200650" cy="1892300"/>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9"/>
                          <a:srcRect/>
                          <a:stretch>
                            <a:fillRect/>
                          </a:stretch>
                        </pic:blipFill>
                        <pic:spPr>
                          <a:xfrm>
                            <a:off x="0" y="0"/>
                            <a:ext cx="5200650" cy="1892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On Analytics Professional Dashboard, After 100% profile completion, it stills shows incomplete. See the above image to get a clear idea.</w:t>
            </w: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Comment:</w:t>
            </w:r>
            <w:r>
              <w:t xml:space="preserve"> 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26</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0AE1200" wp14:editId="40F5772C">
                  <wp:extent cx="5200650" cy="23622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5200650" cy="2362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proofErr w:type="gramStart"/>
            <w:r>
              <w:t>Issue :</w:t>
            </w:r>
            <w:proofErr w:type="gramEnd"/>
            <w:r>
              <w:t xml:space="preserve"> (Backend) In Job Seeker Management, Contact Number not coming which is already inserted by Analytics Professionals in Frontend. See the above image to get a clear idea.</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Status: Pending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Comment:</w:t>
            </w:r>
            <w:r>
              <w:t xml:space="preserve"> 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27.</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3E99F6A" wp14:editId="54956379">
                  <wp:extent cx="5200650" cy="23622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l="749" t="-3242" r="-749" b="3242"/>
                          <a:stretch>
                            <a:fillRect/>
                          </a:stretch>
                        </pic:blipFill>
                        <pic:spPr>
                          <a:xfrm>
                            <a:off x="0" y="0"/>
                            <a:ext cx="5200650" cy="2362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proofErr w:type="gramStart"/>
            <w:r>
              <w:t>Issue :</w:t>
            </w:r>
            <w:proofErr w:type="gramEnd"/>
            <w:r>
              <w:t xml:space="preserve"> (Backend) After releasing the payment, only the page reloads. I think users should get the notification to his/her dashboard or via email.</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Payment notification email is not received by both analytic professional and employer.</w:t>
            </w:r>
          </w:p>
          <w:p w:rsidR="00B7763A" w:rsidRDefault="00B7763A">
            <w:pPr>
              <w:widowControl w:val="0"/>
              <w:pBdr>
                <w:top w:val="nil"/>
                <w:left w:val="nil"/>
                <w:bottom w:val="nil"/>
                <w:right w:val="nil"/>
                <w:between w:val="nil"/>
              </w:pBdr>
              <w:spacing w:line="240" w:lineRule="auto"/>
            </w:pPr>
            <w:r>
              <w:rPr>
                <w:b/>
                <w:i/>
                <w:highlight w:val="yellow"/>
                <w:u w:val="single"/>
              </w:rPr>
              <w:t xml:space="preserve">[MOBILOITTE COMMENT]: </w:t>
            </w:r>
            <w:r>
              <w:rPr>
                <w:b/>
                <w:i/>
                <w:u w:val="single"/>
              </w:rPr>
              <w:t xml:space="preserve"> This is not in the scope.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28</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0215FB1E" wp14:editId="204F5F6E">
                  <wp:extent cx="5200650" cy="24130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200650" cy="2413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proofErr w:type="gramStart"/>
            <w:r>
              <w:t>Issue :</w:t>
            </w:r>
            <w:proofErr w:type="gramEnd"/>
            <w:r>
              <w:t xml:space="preserve"> (Backend) “How It Works” don't have any button to add or view.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29</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 xml:space="preserve">(Backend) After clicking the edit button in any of the following tabs below, an editing </w:t>
            </w:r>
            <w:r>
              <w:lastRenderedPageBreak/>
              <w:t>screen will come where history tool is not working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The following tabs are:</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Analytics area</w:t>
            </w:r>
          </w:p>
          <w:p w:rsidR="00974C1C" w:rsidRDefault="004E7DF5">
            <w:pPr>
              <w:widowControl w:val="0"/>
              <w:pBdr>
                <w:top w:val="nil"/>
                <w:left w:val="nil"/>
                <w:bottom w:val="nil"/>
                <w:right w:val="nil"/>
                <w:between w:val="nil"/>
              </w:pBdr>
              <w:spacing w:line="240" w:lineRule="auto"/>
            </w:pPr>
            <w:r>
              <w:t>Analytics Countries</w:t>
            </w:r>
          </w:p>
          <w:p w:rsidR="00974C1C" w:rsidRDefault="004E7DF5">
            <w:pPr>
              <w:widowControl w:val="0"/>
              <w:spacing w:line="240" w:lineRule="auto"/>
            </w:pPr>
            <w:r>
              <w:t>Analytics Hours</w:t>
            </w:r>
          </w:p>
          <w:p w:rsidR="00974C1C" w:rsidRDefault="004E7DF5">
            <w:pPr>
              <w:widowControl w:val="0"/>
              <w:pBdr>
                <w:top w:val="nil"/>
                <w:left w:val="nil"/>
                <w:bottom w:val="nil"/>
                <w:right w:val="nil"/>
                <w:between w:val="nil"/>
              </w:pBdr>
              <w:spacing w:line="240" w:lineRule="auto"/>
            </w:pPr>
            <w:r>
              <w:t>Analytics Industry</w:t>
            </w:r>
          </w:p>
          <w:p w:rsidR="00974C1C" w:rsidRDefault="004E7DF5">
            <w:pPr>
              <w:widowControl w:val="0"/>
              <w:pBdr>
                <w:top w:val="nil"/>
                <w:left w:val="nil"/>
                <w:bottom w:val="nil"/>
                <w:right w:val="nil"/>
                <w:between w:val="nil"/>
              </w:pBdr>
              <w:spacing w:line="240" w:lineRule="auto"/>
            </w:pPr>
            <w:r>
              <w:t>Analytics Language</w:t>
            </w:r>
          </w:p>
          <w:p w:rsidR="00974C1C" w:rsidRDefault="004E7DF5">
            <w:pPr>
              <w:widowControl w:val="0"/>
              <w:spacing w:line="240" w:lineRule="auto"/>
            </w:pPr>
            <w:r>
              <w:t xml:space="preserve">Analytics </w:t>
            </w:r>
            <w:proofErr w:type="spellStart"/>
            <w:r>
              <w:t>TimeZone</w:t>
            </w:r>
            <w:proofErr w:type="spellEnd"/>
          </w:p>
          <w:p w:rsidR="00974C1C" w:rsidRDefault="004E7DF5">
            <w:pPr>
              <w:widowControl w:val="0"/>
              <w:spacing w:line="240" w:lineRule="auto"/>
            </w:pPr>
            <w:r>
              <w:t>Analytics Tools and Language</w:t>
            </w:r>
          </w:p>
          <w:p w:rsidR="00974C1C" w:rsidRDefault="004E7DF5">
            <w:pPr>
              <w:widowControl w:val="0"/>
              <w:spacing w:line="240" w:lineRule="auto"/>
            </w:pPr>
            <w:r>
              <w:t>Applied Jobs</w:t>
            </w:r>
          </w:p>
          <w:p w:rsidR="00974C1C" w:rsidRDefault="004E7DF5">
            <w:pPr>
              <w:widowControl w:val="0"/>
              <w:spacing w:line="240" w:lineRule="auto"/>
            </w:pPr>
            <w:r>
              <w:t>Board Members</w:t>
            </w:r>
          </w:p>
          <w:p w:rsidR="00974C1C" w:rsidRDefault="004E7DF5">
            <w:pPr>
              <w:widowControl w:val="0"/>
              <w:spacing w:line="240" w:lineRule="auto"/>
            </w:pPr>
            <w:proofErr w:type="spellStart"/>
            <w:r>
              <w:t>Chat</w:t>
            </w:r>
            <w:proofErr w:type="spellEnd"/>
            <w:r>
              <w:t xml:space="preserve"> List</w:t>
            </w:r>
          </w:p>
          <w:p w:rsidR="00974C1C" w:rsidRDefault="004E7DF5">
            <w:pPr>
              <w:widowControl w:val="0"/>
              <w:spacing w:line="240" w:lineRule="auto"/>
            </w:pPr>
            <w:r>
              <w:t>Chats</w:t>
            </w:r>
          </w:p>
          <w:p w:rsidR="00974C1C" w:rsidRDefault="004E7DF5">
            <w:pPr>
              <w:widowControl w:val="0"/>
              <w:spacing w:line="240" w:lineRule="auto"/>
            </w:pPr>
            <w:r>
              <w:t>Company Management</w:t>
            </w:r>
          </w:p>
          <w:p w:rsidR="00974C1C" w:rsidRDefault="004E7DF5">
            <w:pPr>
              <w:widowControl w:val="0"/>
              <w:spacing w:line="240" w:lineRule="auto"/>
            </w:pPr>
            <w:r>
              <w:t>Job Management</w:t>
            </w:r>
          </w:p>
          <w:p w:rsidR="00974C1C" w:rsidRDefault="004E7DF5">
            <w:pPr>
              <w:widowControl w:val="0"/>
              <w:spacing w:line="240" w:lineRule="auto"/>
            </w:pPr>
            <w:r>
              <w:t>Transaction Management</w:t>
            </w:r>
          </w:p>
          <w:p w:rsidR="00974C1C" w:rsidRDefault="004E7DF5">
            <w:pPr>
              <w:widowControl w:val="0"/>
              <w:spacing w:line="240" w:lineRule="auto"/>
            </w:pPr>
            <w:r>
              <w:t>User</w:t>
            </w:r>
          </w:p>
          <w:p w:rsidR="00974C1C" w:rsidRDefault="004E7DF5">
            <w:pPr>
              <w:widowControl w:val="0"/>
              <w:spacing w:line="240" w:lineRule="auto"/>
            </w:pPr>
            <w:r>
              <w:t>About Us</w:t>
            </w:r>
          </w:p>
          <w:p w:rsidR="00974C1C" w:rsidRDefault="004E7DF5">
            <w:pPr>
              <w:widowControl w:val="0"/>
              <w:spacing w:line="240" w:lineRule="auto"/>
            </w:pPr>
            <w:r>
              <w:t>FAQ</w:t>
            </w:r>
          </w:p>
          <w:p w:rsidR="00974C1C" w:rsidRDefault="004E7DF5">
            <w:pPr>
              <w:widowControl w:val="0"/>
              <w:spacing w:line="240" w:lineRule="auto"/>
            </w:pPr>
            <w:r>
              <w:t>Privacy Policy</w:t>
            </w:r>
          </w:p>
          <w:p w:rsidR="00974C1C" w:rsidRDefault="004E7DF5">
            <w:pPr>
              <w:widowControl w:val="0"/>
              <w:spacing w:line="240" w:lineRule="auto"/>
            </w:pPr>
            <w:r>
              <w:t>Tags</w:t>
            </w:r>
          </w:p>
          <w:p w:rsidR="00974C1C" w:rsidRDefault="004E7DF5">
            <w:pPr>
              <w:widowControl w:val="0"/>
              <w:spacing w:line="240" w:lineRule="auto"/>
            </w:pPr>
            <w:r>
              <w:t>Terms And Conditions</w:t>
            </w:r>
          </w:p>
          <w:p w:rsidR="00974C1C" w:rsidRDefault="004E7DF5">
            <w:pPr>
              <w:widowControl w:val="0"/>
              <w:spacing w:line="240" w:lineRule="auto"/>
            </w:pPr>
            <w:r>
              <w:rPr>
                <w:b/>
              </w:rPr>
              <w:t xml:space="preserve">Comment: </w:t>
            </w:r>
            <w:r>
              <w:t xml:space="preserve">History option is not available </w:t>
            </w:r>
          </w:p>
          <w:p w:rsidR="00B7763A" w:rsidRDefault="00B7763A">
            <w:pPr>
              <w:widowControl w:val="0"/>
              <w:spacing w:line="240" w:lineRule="auto"/>
            </w:pPr>
            <w:r>
              <w:rPr>
                <w:b/>
                <w:i/>
                <w:highlight w:val="yellow"/>
                <w:u w:val="single"/>
              </w:rPr>
              <w:t xml:space="preserve">[MOBILOITTE COMMENT]: </w:t>
            </w:r>
            <w:r>
              <w:rPr>
                <w:b/>
                <w:i/>
                <w:u w:val="single"/>
              </w:rPr>
              <w:t xml:space="preserve"> This is not the part of the approved assets. This working fine at our end!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30</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Issue: In backend dashboard when we click View Site it is giving an error.</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31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00CB4EA" wp14:editId="22853719">
                  <wp:extent cx="5200650" cy="238760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200650" cy="2387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From backend panel when we try to reset the password it’s giving an error. View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B9F757F" wp14:editId="5F6B8AE9">
                  <wp:extent cx="5200650" cy="23622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200650" cy="2362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3BBCFD90" wp14:editId="5C584CE3">
                  <wp:extent cx="5200650" cy="5168900"/>
                  <wp:effectExtent l="0" t="0" r="0" b="0"/>
                  <wp:docPr id="4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200650" cy="51689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Above Social Login are not working.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Status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33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28A768F" wp14:editId="54F31A79">
                  <wp:extent cx="5200650" cy="11811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5200650" cy="11811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Subscribe section is not working. When somebody subscribes a success </w:t>
            </w:r>
            <w:r>
              <w:lastRenderedPageBreak/>
              <w:t>popup should come up.</w:t>
            </w: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We are redirected to </w:t>
            </w:r>
            <w:proofErr w:type="spellStart"/>
            <w:proofErr w:type="gramStart"/>
            <w:r>
              <w:t>a</w:t>
            </w:r>
            <w:proofErr w:type="spellEnd"/>
            <w:proofErr w:type="gramEnd"/>
            <w:r>
              <w:t xml:space="preserve"> error page and no notification of subscription is received.</w:t>
            </w:r>
          </w:p>
          <w:p w:rsidR="00B7763A" w:rsidRDefault="00B7763A">
            <w:pPr>
              <w:widowControl w:val="0"/>
              <w:pBdr>
                <w:top w:val="nil"/>
                <w:left w:val="nil"/>
                <w:bottom w:val="nil"/>
                <w:right w:val="nil"/>
                <w:between w:val="nil"/>
              </w:pBdr>
              <w:spacing w:line="240" w:lineRule="auto"/>
            </w:pPr>
            <w:r w:rsidRPr="00B7763A">
              <w:rPr>
                <w:b/>
                <w:i/>
                <w:highlight w:val="yellow"/>
                <w:u w:val="single"/>
              </w:rPr>
              <w:t>[MOBILOITTE COMMENT]: This is not in the scope document. This is already additional feature we have implemented</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34</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0D4B7B96" wp14:editId="23D0E4FD">
                  <wp:extent cx="5200650" cy="20447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200650" cy="20447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When we click the last button from pagination then we don't get the previous button to come back. View in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FED79EE" wp14:editId="746B65E4">
                  <wp:extent cx="5200650" cy="13843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200650" cy="1384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35</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730D224" wp14:editId="06FA81BA">
                  <wp:extent cx="4105275" cy="676275"/>
                  <wp:effectExtent l="0" t="0" r="0" b="0"/>
                  <wp:docPr id="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4105275" cy="676275"/>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Footer, Social media links are not working.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Status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 xml:space="preserve">Please share the URL of social media pages and this is working fine. Not </w:t>
            </w:r>
            <w:proofErr w:type="spellStart"/>
            <w:proofErr w:type="gramStart"/>
            <w:r>
              <w:rPr>
                <w:b/>
                <w:i/>
                <w:u w:val="single"/>
              </w:rPr>
              <w:t>a</w:t>
            </w:r>
            <w:proofErr w:type="spellEnd"/>
            <w:proofErr w:type="gramEnd"/>
            <w:r>
              <w:rPr>
                <w:b/>
                <w:i/>
                <w:u w:val="single"/>
              </w:rPr>
              <w:t xml:space="preserve"> issue.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36</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34F7D75" wp14:editId="2B8CD6E2">
                  <wp:extent cx="5200650" cy="2413000"/>
                  <wp:effectExtent l="0" t="0" r="0" b="0"/>
                  <wp:docPr id="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200650" cy="2413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When we try to edit and save a career in backend then it’s getting an error.</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51C6CB9" wp14:editId="3E83E021">
                  <wp:extent cx="5200650" cy="16002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200650" cy="16002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37</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43A338B" wp14:editId="27D8485E">
                  <wp:extent cx="5200650" cy="24003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1"/>
                          <a:srcRect/>
                          <a:stretch>
                            <a:fillRect/>
                          </a:stretch>
                        </pic:blipFill>
                        <pic:spPr>
                          <a:xfrm>
                            <a:off x="0" y="0"/>
                            <a:ext cx="5200650" cy="2400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proofErr w:type="gramStart"/>
            <w:r>
              <w:t>Issue :</w:t>
            </w:r>
            <w:proofErr w:type="gramEnd"/>
            <w:r>
              <w:t xml:space="preserve"> (Backend)In Job Seeker Management, the required field is coming when currently is selected. See the above image to get a clear idea.</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After filling or </w:t>
            </w:r>
            <w:proofErr w:type="gramStart"/>
            <w:r>
              <w:t>editing ,</w:t>
            </w:r>
            <w:proofErr w:type="gramEnd"/>
            <w:r>
              <w:t xml:space="preserve"> when we save it an error page comes up. Status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38</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F5D1511" wp14:editId="20FDFBA1">
                  <wp:extent cx="5200650" cy="16383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200650" cy="16383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When we click on Header Name on each and every tab in the backend it’s giving an error. View in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AAB09C8" wp14:editId="1EA323A3">
                  <wp:extent cx="5200650" cy="16129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200650" cy="16129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 xml:space="preserve">Once we click on the header name in the backend, we are automatically logged out from the </w:t>
            </w:r>
            <w:proofErr w:type="gramStart"/>
            <w:r>
              <w:t>backend, that</w:t>
            </w:r>
            <w:proofErr w:type="gramEnd"/>
            <w:r>
              <w:t xml:space="preserve"> is technically wrong.</w:t>
            </w:r>
          </w:p>
          <w:p w:rsidR="00974C1C" w:rsidRDefault="004E7DF5">
            <w:pPr>
              <w:widowControl w:val="0"/>
              <w:pBdr>
                <w:top w:val="nil"/>
                <w:left w:val="nil"/>
                <w:bottom w:val="nil"/>
                <w:right w:val="nil"/>
                <w:between w:val="nil"/>
              </w:pBdr>
              <w:spacing w:line="240" w:lineRule="auto"/>
            </w:pPr>
            <w:r>
              <w:t xml:space="preserve">Suggestion: Header shouldn’t be </w:t>
            </w:r>
            <w:proofErr w:type="spellStart"/>
            <w:r>
              <w:t>clickeable</w:t>
            </w:r>
            <w:proofErr w:type="spellEnd"/>
            <w:r>
              <w:t>.</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39</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739ADFDB" wp14:editId="178AC4E1">
                  <wp:extent cx="5200650" cy="23876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200650" cy="23876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Suggestion: These boxes must links to their related links just to get the better user experience</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40</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 xml:space="preserve">Issue: No 404 Page Found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1AFAA01" wp14:editId="0B19C008">
                  <wp:extent cx="4981575" cy="714375"/>
                  <wp:effectExtent l="0" t="0" r="9525" b="9525"/>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4"/>
                          <a:srcRect/>
                          <a:stretch>
                            <a:fillRect/>
                          </a:stretch>
                        </pic:blipFill>
                        <pic:spPr>
                          <a:xfrm>
                            <a:off x="0" y="0"/>
                            <a:ext cx="4981575" cy="714375"/>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B7763A">
            <w:pPr>
              <w:widowControl w:val="0"/>
              <w:pBdr>
                <w:top w:val="nil"/>
                <w:left w:val="nil"/>
                <w:bottom w:val="nil"/>
                <w:right w:val="nil"/>
                <w:between w:val="nil"/>
              </w:pBdr>
              <w:spacing w:line="240" w:lineRule="auto"/>
            </w:pPr>
            <w:r>
              <w:rPr>
                <w:b/>
                <w:u w:val="single"/>
              </w:rPr>
              <w:t xml:space="preserve">Suggestion: </w:t>
            </w:r>
            <w:r w:rsidR="004E7DF5">
              <w:t>Copyright year must be dynamic so that it can change automatically when the year changes.</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Status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tc>
      </w:tr>
    </w:tbl>
    <w:p w:rsidR="00B7763A" w:rsidRDefault="00B7763A">
      <w:r>
        <w:br w:type="page"/>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8400"/>
      </w:tblGrid>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42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4683540" wp14:editId="0CCFC5E0">
                  <wp:extent cx="5200650" cy="2057400"/>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200650" cy="20574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Why after logging in into the admin we cannot open site frontend in a new tab.</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9497769" wp14:editId="2276D7A8">
                  <wp:extent cx="5200650" cy="2921000"/>
                  <wp:effectExtent l="0" t="0" r="0" b="0"/>
                  <wp:docPr id="40"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56"/>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When we login into Employer dashboard, The heading is </w:t>
            </w:r>
            <w:proofErr w:type="gramStart"/>
            <w:r>
              <w:t>confusing,</w:t>
            </w:r>
            <w:proofErr w:type="gramEnd"/>
            <w:r>
              <w:t xml:space="preserve"> instead of “Type of Industry” it must be “Select Type of Industry”.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44</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23827D2" wp14:editId="5F5C60E1">
                  <wp:extent cx="5200650" cy="2921000"/>
                  <wp:effectExtent l="0" t="0" r="0" b="0"/>
                  <wp:docPr id="11"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57"/>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By login into Employer dashboard, without an image, it shows the profile is 100% </w:t>
            </w:r>
            <w:proofErr w:type="gramStart"/>
            <w:r>
              <w:t>complete, that</w:t>
            </w:r>
            <w:proofErr w:type="gramEnd"/>
            <w:r>
              <w:t xml:space="preserve"> is technically wrong. And jobs are coming in employer’s </w:t>
            </w:r>
            <w:proofErr w:type="gramStart"/>
            <w:r>
              <w:t>profile, that</w:t>
            </w:r>
            <w:proofErr w:type="gramEnd"/>
            <w:r>
              <w:t xml:space="preserve"> needs to be corrected.</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B7763A">
            <w:pPr>
              <w:widowControl w:val="0"/>
              <w:pBdr>
                <w:top w:val="nil"/>
                <w:left w:val="nil"/>
                <w:bottom w:val="nil"/>
                <w:right w:val="nil"/>
                <w:between w:val="nil"/>
              </w:pBdr>
              <w:spacing w:line="240" w:lineRule="auto"/>
              <w:rPr>
                <w:b/>
                <w:i/>
                <w:u w:val="single"/>
              </w:rPr>
            </w:pPr>
            <w:r w:rsidRPr="004E7DF5">
              <w:rPr>
                <w:b/>
                <w:i/>
                <w:highlight w:val="yellow"/>
                <w:u w:val="single"/>
              </w:rPr>
              <w:t xml:space="preserve">[MOBILOITTE COMMENT]:  </w:t>
            </w:r>
            <w:r>
              <w:rPr>
                <w:b/>
                <w:i/>
                <w:u w:val="single"/>
              </w:rPr>
              <w:t>Done</w:t>
            </w:r>
          </w:p>
          <w:p w:rsidR="00B7763A" w:rsidRDefault="00B7763A">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Status Pending, it is the major point that we need to consider.</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r>
              <w:rPr>
                <w:b/>
                <w:i/>
                <w:u w:val="single"/>
              </w:rPr>
              <w:t xml:space="preserve">, </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45</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C52DD0E" wp14:editId="41F74B83">
                  <wp:extent cx="5200650" cy="2921000"/>
                  <wp:effectExtent l="0" t="0" r="0" b="0"/>
                  <wp:docPr id="17"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58"/>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Issue: By login into Employer dashboard&gt;&gt;profile section, the edit button is coming below job post. According to us, it should display on the </w:t>
            </w:r>
            <w:proofErr w:type="spellStart"/>
            <w:r>
              <w:t>lefthand</w:t>
            </w:r>
            <w:proofErr w:type="spellEnd"/>
            <w:r>
              <w:t xml:space="preserve"> side below the </w:t>
            </w:r>
            <w:r>
              <w:lastRenderedPageBreak/>
              <w:t>Profile picture section. See the screenshot below.</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718A9F2" wp14:editId="183C7C16">
                  <wp:extent cx="5200650" cy="2921000"/>
                  <wp:effectExtent l="0" t="0" r="0" b="0"/>
                  <wp:docPr id="31"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59"/>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46</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21EDAE9B" wp14:editId="36502D73">
                  <wp:extent cx="5200650" cy="2921000"/>
                  <wp:effectExtent l="0" t="0" r="0" b="0"/>
                  <wp:docPr id="45"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0"/>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By login into Employer or Analytics dashboard, no validation is followed for the password like uppercase, numbers, symbols, etc.</w:t>
            </w: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47</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7BA42F25" wp14:editId="64B19D11">
                  <wp:extent cx="5200650" cy="2921000"/>
                  <wp:effectExtent l="0" t="0" r="0" b="0"/>
                  <wp:docPr id="30"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61"/>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employer dashboard, While testing we found that when a job is assigned and completed by the analytic professionals it’s not showing in the employer’s profile.</w:t>
            </w: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Not working.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48</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EF6768C" wp14:editId="302EBDA4">
                  <wp:extent cx="5200650" cy="2921000"/>
                  <wp:effectExtent l="0" t="0" r="0" b="0"/>
                  <wp:docPr id="44"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62"/>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the employer’s dashboard, when a job is applied by analytics professional no applicant shows up.</w:t>
            </w:r>
          </w:p>
          <w:p w:rsidR="00974C1C" w:rsidRDefault="00974C1C">
            <w:pPr>
              <w:widowControl w:val="0"/>
              <w:pBdr>
                <w:top w:val="nil"/>
                <w:left w:val="nil"/>
                <w:bottom w:val="nil"/>
                <w:right w:val="nil"/>
                <w:between w:val="nil"/>
              </w:pBdr>
              <w:spacing w:line="240" w:lineRule="auto"/>
            </w:pP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lastRenderedPageBreak/>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49</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4F8DFC3E" wp14:editId="1512C81E">
                  <wp:extent cx="5200650" cy="2921000"/>
                  <wp:effectExtent l="0" t="0" r="0" b="0"/>
                  <wp:docPr id="39"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3"/>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This part does not match with wire frame. According to wireframe, this part has a filter option above</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Status: Pending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Status Pending</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50</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B001781" wp14:editId="6D92826F">
                  <wp:extent cx="5200650" cy="2921000"/>
                  <wp:effectExtent l="0" t="0" r="0" b="0"/>
                  <wp:docPr id="62"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64"/>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spacing w:line="240" w:lineRule="auto"/>
            </w:pPr>
            <w:r>
              <w:t>Issue 1: In employer dashboard pagination shows error</w:t>
            </w:r>
          </w:p>
          <w:p w:rsidR="00974C1C" w:rsidRDefault="004E7DF5">
            <w:pPr>
              <w:widowControl w:val="0"/>
              <w:spacing w:line="240" w:lineRule="auto"/>
            </w:pPr>
            <w:r>
              <w:t>Issue 2: Search box only searches by First Name, not by the last name.</w:t>
            </w:r>
          </w:p>
          <w:p w:rsidR="00974C1C" w:rsidRDefault="004E7DF5">
            <w:pPr>
              <w:widowControl w:val="0"/>
              <w:spacing w:line="240" w:lineRule="auto"/>
            </w:pPr>
            <w:r>
              <w:t>Issue 3. Location created by Analytic Professional at the time of registration is not showing in the filter section of the employer’s dashboard.</w:t>
            </w:r>
          </w:p>
          <w:p w:rsidR="00974C1C" w:rsidRDefault="00974C1C">
            <w:pPr>
              <w:widowControl w:val="0"/>
              <w:spacing w:line="240" w:lineRule="auto"/>
            </w:pPr>
          </w:p>
          <w:p w:rsidR="00974C1C" w:rsidRDefault="004E7DF5">
            <w:pPr>
              <w:widowControl w:val="0"/>
              <w:spacing w:line="240" w:lineRule="auto"/>
            </w:pPr>
            <w:r>
              <w:t>Status: Pending</w:t>
            </w:r>
          </w:p>
          <w:p w:rsidR="00974C1C" w:rsidRDefault="00974C1C">
            <w:pPr>
              <w:widowControl w:val="0"/>
              <w:spacing w:line="240" w:lineRule="auto"/>
            </w:pPr>
          </w:p>
          <w:p w:rsidR="00974C1C" w:rsidRDefault="004E7DF5">
            <w:pPr>
              <w:widowControl w:val="0"/>
              <w:spacing w:line="240" w:lineRule="auto"/>
            </w:pPr>
            <w:r>
              <w:rPr>
                <w:b/>
              </w:rPr>
              <w:t xml:space="preserve">Comment: </w:t>
            </w:r>
            <w:r>
              <w:t>Issue-1 and Issue-3 need to be fixed</w:t>
            </w:r>
          </w:p>
          <w:p w:rsidR="00B7763A" w:rsidRDefault="00B7763A">
            <w:pPr>
              <w:widowControl w:val="0"/>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51</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Issue: Related to the above issue when we click on view button then proper information is not coming. View the screenshot below to get a clear idea.</w:t>
            </w:r>
          </w:p>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14E9C28A" wp14:editId="66D8EC64">
                  <wp:extent cx="5200650" cy="2921000"/>
                  <wp:effectExtent l="0" t="0" r="0" b="0"/>
                  <wp:docPr id="38"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5"/>
                          <a:srcRect/>
                          <a:stretch>
                            <a:fillRect/>
                          </a:stretch>
                        </pic:blipFill>
                        <pic:spPr>
                          <a:xfrm>
                            <a:off x="0" y="0"/>
                            <a:ext cx="5200650" cy="2921000"/>
                          </a:xfrm>
                          <a:prstGeom prst="rect">
                            <a:avLst/>
                          </a:prstGeom>
                          <a:ln/>
                        </pic:spPr>
                      </pic:pic>
                    </a:graphicData>
                  </a:graphic>
                </wp:inline>
              </w:drawing>
            </w: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p w:rsidR="00974C1C" w:rsidRDefault="00974C1C">
            <w:pPr>
              <w:widowControl w:val="0"/>
              <w:pBdr>
                <w:top w:val="nil"/>
                <w:left w:val="nil"/>
                <w:bottom w:val="nil"/>
                <w:right w:val="nil"/>
                <w:between w:val="nil"/>
              </w:pBdr>
              <w:spacing w:line="240" w:lineRule="auto"/>
            </w:pP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lastRenderedPageBreak/>
              <w:t>52</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61FE961A" wp14:editId="7ED14C44">
                  <wp:extent cx="5200650" cy="2921000"/>
                  <wp:effectExtent l="0" t="0" r="0" b="0"/>
                  <wp:docPr id="2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66"/>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the Contact Us page, according to given address map pointer is not correct</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 xml:space="preserve">Status: Pending </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r>
              <w:t>Solved</w:t>
            </w:r>
          </w:p>
          <w:p w:rsidR="00B7763A" w:rsidRDefault="00B7763A">
            <w:pPr>
              <w:widowControl w:val="0"/>
              <w:pBdr>
                <w:top w:val="nil"/>
                <w:left w:val="nil"/>
                <w:bottom w:val="nil"/>
                <w:right w:val="nil"/>
                <w:between w:val="nil"/>
              </w:pBdr>
              <w:spacing w:line="240" w:lineRule="auto"/>
            </w:pPr>
            <w:r w:rsidRPr="004E7DF5">
              <w:rPr>
                <w:b/>
                <w:i/>
                <w:highlight w:val="yellow"/>
                <w:u w:val="single"/>
              </w:rPr>
              <w:t xml:space="preserve">[MOBILOITTE COMMENT]:  </w:t>
            </w:r>
            <w:r>
              <w:rPr>
                <w:b/>
                <w:i/>
                <w:u w:val="single"/>
              </w:rPr>
              <w:t>Done</w:t>
            </w:r>
          </w:p>
        </w:tc>
      </w:tr>
      <w:tr w:rsidR="00974C1C">
        <w:tc>
          <w:tcPr>
            <w:tcW w:w="96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t>53</w:t>
            </w:r>
          </w:p>
        </w:tc>
        <w:tc>
          <w:tcPr>
            <w:tcW w:w="8400" w:type="dxa"/>
            <w:shd w:val="clear" w:color="auto" w:fill="auto"/>
            <w:tcMar>
              <w:top w:w="100" w:type="dxa"/>
              <w:left w:w="100" w:type="dxa"/>
              <w:bottom w:w="100" w:type="dxa"/>
              <w:right w:w="100" w:type="dxa"/>
            </w:tcMar>
          </w:tcPr>
          <w:p w:rsidR="00974C1C" w:rsidRDefault="004E7DF5">
            <w:pPr>
              <w:widowControl w:val="0"/>
              <w:pBdr>
                <w:top w:val="nil"/>
                <w:left w:val="nil"/>
                <w:bottom w:val="nil"/>
                <w:right w:val="nil"/>
                <w:between w:val="nil"/>
              </w:pBdr>
              <w:spacing w:line="240" w:lineRule="auto"/>
            </w:pPr>
            <w:r>
              <w:rPr>
                <w:noProof/>
                <w:lang w:val="en-US"/>
              </w:rPr>
              <w:drawing>
                <wp:inline distT="114300" distB="114300" distL="114300" distR="114300" wp14:anchorId="5F75EF35" wp14:editId="4A66B240">
                  <wp:extent cx="5200650" cy="2921000"/>
                  <wp:effectExtent l="0" t="0" r="0" b="0"/>
                  <wp:docPr id="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67"/>
                          <a:srcRect/>
                          <a:stretch>
                            <a:fillRect/>
                          </a:stretch>
                        </pic:blipFill>
                        <pic:spPr>
                          <a:xfrm>
                            <a:off x="0" y="0"/>
                            <a:ext cx="5200650" cy="2921000"/>
                          </a:xfrm>
                          <a:prstGeom prst="rect">
                            <a:avLst/>
                          </a:prstGeom>
                          <a:ln/>
                        </pic:spPr>
                      </pic:pic>
                    </a:graphicData>
                  </a:graphic>
                </wp:inline>
              </w:drawing>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t>Issue: In analytics professional, without PayPal id, the profile of the employer is created successfully which is wrong.</w:t>
            </w:r>
          </w:p>
          <w:p w:rsidR="00974C1C" w:rsidRDefault="00974C1C">
            <w:pPr>
              <w:widowControl w:val="0"/>
              <w:pBdr>
                <w:top w:val="nil"/>
                <w:left w:val="nil"/>
                <w:bottom w:val="nil"/>
                <w:right w:val="nil"/>
                <w:between w:val="nil"/>
              </w:pBdr>
              <w:spacing w:line="240" w:lineRule="auto"/>
            </w:pPr>
          </w:p>
          <w:p w:rsidR="00974C1C" w:rsidRDefault="004E7DF5">
            <w:pPr>
              <w:widowControl w:val="0"/>
              <w:pBdr>
                <w:top w:val="nil"/>
                <w:left w:val="nil"/>
                <w:bottom w:val="nil"/>
                <w:right w:val="nil"/>
                <w:between w:val="nil"/>
              </w:pBdr>
              <w:spacing w:line="240" w:lineRule="auto"/>
            </w:pPr>
            <w:r>
              <w:rPr>
                <w:b/>
              </w:rPr>
              <w:t xml:space="preserve">Comment: </w:t>
            </w:r>
            <w:proofErr w:type="spellStart"/>
            <w:r>
              <w:t>Paypal</w:t>
            </w:r>
            <w:proofErr w:type="spellEnd"/>
            <w:r>
              <w:t xml:space="preserve"> Account verification is not working.</w:t>
            </w:r>
          </w:p>
          <w:p w:rsidR="00B7763A" w:rsidRDefault="00B7763A">
            <w:pPr>
              <w:widowControl w:val="0"/>
              <w:pBdr>
                <w:top w:val="nil"/>
                <w:left w:val="nil"/>
                <w:bottom w:val="nil"/>
                <w:right w:val="nil"/>
                <w:between w:val="nil"/>
              </w:pBdr>
              <w:spacing w:line="240" w:lineRule="auto"/>
            </w:pPr>
            <w:r>
              <w:rPr>
                <w:b/>
                <w:i/>
                <w:highlight w:val="yellow"/>
                <w:u w:val="single"/>
              </w:rPr>
              <w:t xml:space="preserve">[MOBILOITTE COMMENT]: </w:t>
            </w:r>
            <w:r>
              <w:rPr>
                <w:b/>
                <w:i/>
                <w:u w:val="single"/>
              </w:rPr>
              <w:t xml:space="preserve"> This is not the part of the scope and verification </w:t>
            </w:r>
            <w:r>
              <w:rPr>
                <w:b/>
                <w:i/>
                <w:u w:val="single"/>
              </w:rPr>
              <w:lastRenderedPageBreak/>
              <w:t xml:space="preserve">without.  </w:t>
            </w:r>
            <w:proofErr w:type="spellStart"/>
            <w:r>
              <w:rPr>
                <w:b/>
                <w:i/>
                <w:u w:val="single"/>
              </w:rPr>
              <w:t>Pls</w:t>
            </w:r>
            <w:proofErr w:type="spellEnd"/>
            <w:r>
              <w:rPr>
                <w:b/>
                <w:i/>
                <w:u w:val="single"/>
              </w:rPr>
              <w:t xml:space="preserve"> check with the client. </w:t>
            </w:r>
            <w:bookmarkStart w:id="0" w:name="_GoBack"/>
            <w:bookmarkEnd w:id="0"/>
          </w:p>
        </w:tc>
      </w:tr>
    </w:tbl>
    <w:p w:rsidR="00974C1C" w:rsidRDefault="00974C1C"/>
    <w:sectPr w:rsidR="00974C1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974C1C"/>
    <w:rsid w:val="004E7DF5"/>
    <w:rsid w:val="00974C1C"/>
    <w:rsid w:val="00B77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E7D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DF5"/>
    <w:rPr>
      <w:rFonts w:ascii="Tahoma" w:hAnsi="Tahoma" w:cs="Tahoma"/>
      <w:sz w:val="16"/>
      <w:szCs w:val="16"/>
    </w:rPr>
  </w:style>
  <w:style w:type="paragraph" w:styleId="NormalWeb">
    <w:name w:val="Normal (Web)"/>
    <w:basedOn w:val="Normal"/>
    <w:uiPriority w:val="99"/>
    <w:semiHidden/>
    <w:unhideWhenUsed/>
    <w:rsid w:val="004E7DF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4E7DF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7DF5"/>
    <w:rPr>
      <w:rFonts w:ascii="Tahoma" w:hAnsi="Tahoma" w:cs="Tahoma"/>
      <w:sz w:val="16"/>
      <w:szCs w:val="16"/>
    </w:rPr>
  </w:style>
  <w:style w:type="paragraph" w:styleId="NormalWeb">
    <w:name w:val="Normal (Web)"/>
    <w:basedOn w:val="Normal"/>
    <w:uiPriority w:val="99"/>
    <w:semiHidden/>
    <w:unhideWhenUsed/>
    <w:rsid w:val="004E7DF5"/>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84946849">
      <w:bodyDiv w:val="1"/>
      <w:marLeft w:val="0"/>
      <w:marRight w:val="0"/>
      <w:marTop w:val="0"/>
      <w:marBottom w:val="0"/>
      <w:divBdr>
        <w:top w:val="none" w:sz="0" w:space="0" w:color="auto"/>
        <w:left w:val="none" w:sz="0" w:space="0" w:color="auto"/>
        <w:bottom w:val="none" w:sz="0" w:space="0" w:color="auto"/>
        <w:right w:val="none" w:sz="0" w:space="0" w:color="auto"/>
      </w:divBdr>
    </w:div>
    <w:div w:id="1176579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fontTable" Target="fontTable.xml"/><Relationship Id="rId7" Type="http://schemas.openxmlformats.org/officeDocument/2006/relationships/image" Target="media/image3.jp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g"/><Relationship Id="rId66" Type="http://schemas.openxmlformats.org/officeDocument/2006/relationships/image" Target="media/image62.jpg"/><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1" Type="http://schemas.openxmlformats.org/officeDocument/2006/relationships/styles" Target="styles.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jp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33</Pages>
  <Words>2057</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Ankit Gupta</dc:creator>
  <cp:lastModifiedBy>Ankit Gupta</cp:lastModifiedBy>
  <cp:revision>2</cp:revision>
  <dcterms:created xsi:type="dcterms:W3CDTF">2019-05-07T08:53:00Z</dcterms:created>
  <dcterms:modified xsi:type="dcterms:W3CDTF">2019-05-07T08:53:00Z</dcterms:modified>
</cp:coreProperties>
</file>